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349" w:rsidRDefault="00F52DCF">
      <w:pPr>
        <w:spacing w:before="14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ge">
                  <wp:posOffset>9679940</wp:posOffset>
                </wp:positionV>
                <wp:extent cx="639635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355" h="6350">
                              <a:moveTo>
                                <a:pt x="63959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5974" y="6095"/>
                              </a:lnTo>
                              <a:lnTo>
                                <a:pt x="6395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88AC3" id="Graphic 4" o:spid="_x0000_s1026" style="position:absolute;margin-left:56.15pt;margin-top:762.2pt;width:503.6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6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X3NAIAAOEEAAAOAAAAZHJzL2Uyb0RvYy54bWysVE1v2zAMvQ/YfxB0X5x+JGuMOMXQosWA&#10;oivQDDsrshwbk0VNVGLn34+SrdTbThvmg0yZT9TjI+n1bd9qdlQOGzAFv5jNOVNGQtmYfcG/bh8+&#10;3HCGXphSaDCq4CeF/Hbz/t26s7m6hBp0qRyjIAbzzha89t7mWYayVq3AGVhlyFmBa4WnrdtnpRMd&#10;RW91djmfL7MOXGkdSIVIX+8HJ9/E+FWlpP9SVag80wUnbj6uLq67sGabtcj3Tti6kSMN8Q8sWtEY&#10;uvQc6l54wQ6u+SNU20gHCJWfSWgzqKpGqpgDZXMx/y2b11pYFXMhcdCeZcL/F1Y+H18ca8qCX3Nm&#10;REslehzVuA7idBZzwrzaFxfSQ/sE8juSI/vFEzY4YvrKtQFLybE+Kn06K616zyR9XF6tlleLBWeS&#10;fGTFQmQiT2flAf2jghhHHJ/QD3UqkyXqZMneJNNRtUOddayz54zq7DijOu+GOlvhw7lALpismxCp&#10;Rx7B2cJRbSHCfEiB2C5WH0mglAgxfcNoM8VSk01QyZfeNsYbMMv5ahF4UbDkTu8BNr32r8BJzRRO&#10;akA13BTyjleetaDrp2oj6KZ8aLQO6aPb7+60Y0cRxic+I+MJLHbCUPzQBjsoT9RSHXVRwfHHQTjF&#10;mf5sqGnDACbDJWOXDOf1HcQxjco79Nv+m3CWWTIL7ql3niGNhMhTWxD/ABiw4aSBTwcPVRN6JnIb&#10;GI0bmqOY/zjzYVCn+4h6+zNtfgIAAP//AwBQSwMEFAAGAAgAAAAhAKJisQvjAAAADgEAAA8AAABk&#10;cnMvZG93bnJldi54bWxMj8FOwzAQRO9I/IO1SFxQaydNWwhxKopA3CrRIvXqJkscEa+D7aaBr8fl&#10;Ared3dHsm2I1mo4N6HxrSUIyFcCQKlu31Eh42z1PboH5oKhWnSWU8IUeVuXlRaHy2p7oFYdtaFgM&#10;IZ8rCTqEPufcVxqN8lPbI8Xbu3VGhShdw2unTjHcdDwVYsGNail+0KrHR43Vx/ZoJGz88Ole9sLp&#10;p7ARy/V6v/y+mUl5fTU+3AMLOIY/M5zxIzqUkelgj1R71kWdpLNojcM8zTJgZ0uS3C2AHX538wx4&#10;WfD/NcofAAAA//8DAFBLAQItABQABgAIAAAAIQC2gziS/gAAAOEBAAATAAAAAAAAAAAAAAAAAAAA&#10;AABbQ29udGVudF9UeXBlc10ueG1sUEsBAi0AFAAGAAgAAAAhADj9If/WAAAAlAEAAAsAAAAAAAAA&#10;AAAAAAAALwEAAF9yZWxzLy5yZWxzUEsBAi0AFAAGAAgAAAAhAFtTlfc0AgAA4QQAAA4AAAAAAAAA&#10;AAAAAAAALgIAAGRycy9lMm9Eb2MueG1sUEsBAi0AFAAGAAgAAAAhAKJisQvjAAAADgEAAA8AAAAA&#10;AAAAAAAAAAAAjgQAAGRycy9kb3ducmV2LnhtbFBLBQYAAAAABAAEAPMAAACeBQAAAAA=&#10;" path="m6395974,l,,,6095r6395974,l6395974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7"/>
        <w:gridCol w:w="994"/>
        <w:gridCol w:w="3207"/>
        <w:gridCol w:w="1042"/>
      </w:tblGrid>
      <w:tr w:rsidR="00005349">
        <w:trPr>
          <w:trHeight w:val="480"/>
        </w:trPr>
        <w:tc>
          <w:tcPr>
            <w:tcW w:w="10064" w:type="dxa"/>
            <w:gridSpan w:val="5"/>
            <w:shd w:val="clear" w:color="auto" w:fill="F0DBDB"/>
          </w:tcPr>
          <w:p w:rsidR="00005349" w:rsidRDefault="00F52DCF">
            <w:pPr>
              <w:pStyle w:val="TableParagraph"/>
              <w:spacing w:before="121"/>
              <w:ind w:right="1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</w:tc>
      </w:tr>
      <w:tr w:rsidR="00005349">
        <w:trPr>
          <w:trHeight w:val="460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Dersin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Kodu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ve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Adı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5" w:lineRule="exact"/>
              <w:ind w:right="4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 ÖğretimElemanları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5" w:lineRule="exact"/>
              <w:ind w:right="1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005349">
        <w:trPr>
          <w:trHeight w:val="758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OZ121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4"/>
              <w:ind w:right="3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YASİN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EROL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5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465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Atatürk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İnkılapları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6" w:lineRule="exact"/>
              <w:ind w:right="3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16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527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5" w:lineRule="exact"/>
              <w:ind w:right="34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19"/>
              <w:ind w:left="9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Çağla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KILIÇ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5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541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30" w:lineRule="auto"/>
              <w:ind w:left="119" w:right="1025"/>
              <w:rPr>
                <w:sz w:val="20"/>
              </w:rPr>
            </w:pPr>
            <w:r>
              <w:rPr>
                <w:sz w:val="20"/>
              </w:rPr>
              <w:t>EE153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Ebelikte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 Uygulamalar 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34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34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18" w:line="250" w:lineRule="atLeast"/>
              <w:ind w:left="9" w:right="42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ÖZTAŞ Öğr. Gör. Emine A. AKÇAY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5" w:lineRule="exact"/>
              <w:ind w:right="1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456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EE115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Psikoloji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01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1" w:lineRule="exact"/>
              <w:ind w:right="1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714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EE145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Fizyoloji</w:t>
            </w:r>
          </w:p>
        </w:tc>
        <w:tc>
          <w:tcPr>
            <w:tcW w:w="1277" w:type="dxa"/>
          </w:tcPr>
          <w:p w:rsidR="00005349" w:rsidRDefault="00F436F9">
            <w:pPr>
              <w:pStyle w:val="TableParagraph"/>
              <w:spacing w:before="101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48133D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994" w:type="dxa"/>
          </w:tcPr>
          <w:p w:rsidR="00005349" w:rsidRDefault="00851CA6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z w:val="20"/>
              </w:rPr>
              <w:t>10</w:t>
            </w:r>
            <w:r w:rsidR="0048133D">
              <w:rPr>
                <w:sz w:val="20"/>
              </w:rPr>
              <w:t>:</w:t>
            </w:r>
            <w:r>
              <w:rPr>
                <w:sz w:val="20"/>
              </w:rPr>
              <w:t>15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Nurten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AKKEÇECİ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5" w:lineRule="exact"/>
              <w:ind w:right="1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 w:rsidR="00F436F9">
              <w:rPr>
                <w:spacing w:val="-5"/>
                <w:sz w:val="20"/>
              </w:rPr>
              <w:t>7</w:t>
            </w:r>
          </w:p>
        </w:tc>
      </w:tr>
      <w:tr w:rsidR="00005349">
        <w:trPr>
          <w:trHeight w:val="652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EE149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Histoloji-Embriyoloji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5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AA4DC0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994" w:type="dxa"/>
          </w:tcPr>
          <w:p w:rsidR="00005349" w:rsidRDefault="00AA4DC0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11</w:t>
            </w:r>
            <w:r w:rsidR="00F436F9">
              <w:rPr>
                <w:spacing w:val="-2"/>
                <w:sz w:val="20"/>
              </w:rPr>
              <w:t>:15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4"/>
                <w:sz w:val="20"/>
              </w:rPr>
              <w:t xml:space="preserve"> ÖZCAN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06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 w:rsidR="00F436F9">
              <w:rPr>
                <w:spacing w:val="-5"/>
                <w:sz w:val="20"/>
              </w:rPr>
              <w:t>7</w:t>
            </w:r>
          </w:p>
        </w:tc>
      </w:tr>
      <w:tr w:rsidR="00005349">
        <w:trPr>
          <w:trHeight w:val="219"/>
        </w:trPr>
        <w:tc>
          <w:tcPr>
            <w:tcW w:w="3544" w:type="dxa"/>
            <w:tcBorders>
              <w:bottom w:val="nil"/>
            </w:tcBorders>
          </w:tcPr>
          <w:p w:rsidR="00005349" w:rsidRDefault="00F52DCF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EE111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Ebeliğe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Temel</w:t>
            </w:r>
          </w:p>
        </w:tc>
        <w:tc>
          <w:tcPr>
            <w:tcW w:w="1277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994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207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</w:tc>
        <w:tc>
          <w:tcPr>
            <w:tcW w:w="1042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24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274"/>
        </w:trPr>
        <w:tc>
          <w:tcPr>
            <w:tcW w:w="3544" w:type="dxa"/>
            <w:tcBorders>
              <w:top w:val="nil"/>
            </w:tcBorders>
          </w:tcPr>
          <w:p w:rsidR="00005349" w:rsidRDefault="00F52DCF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Kavramlar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3207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</w:tr>
      <w:tr w:rsidR="00005349">
        <w:trPr>
          <w:trHeight w:val="733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EE143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Mikrobiyoloji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Parazitoloji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5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F436F9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994" w:type="dxa"/>
          </w:tcPr>
          <w:p w:rsidR="00005349" w:rsidRDefault="00F436F9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09:15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Ekrem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KİREÇCİ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5" w:lineRule="exact"/>
              <w:ind w:right="1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 w:rsidR="00F436F9">
              <w:rPr>
                <w:spacing w:val="-5"/>
                <w:sz w:val="20"/>
              </w:rPr>
              <w:t>7</w:t>
            </w:r>
          </w:p>
        </w:tc>
      </w:tr>
      <w:tr w:rsidR="00005349">
        <w:trPr>
          <w:trHeight w:val="671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EE123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Anatomi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1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DEMİR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11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354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EE161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Tıbbi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Terminoloji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06" w:line="229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106" w:line="22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106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AHRAZ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1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005349">
        <w:trPr>
          <w:trHeight w:val="354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OZ131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(Seç)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06" w:line="229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106" w:line="22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106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GÜRLER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line="221" w:lineRule="exact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005349">
        <w:trPr>
          <w:trHeight w:val="426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OZ133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6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8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91"/>
              <w:ind w:left="9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Ahmet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GÖRÜZOĞLU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before="86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005349">
        <w:trPr>
          <w:trHeight w:val="422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OZ135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6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before="8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91"/>
              <w:ind w:left="9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Ahmet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UZUNER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before="86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005349">
        <w:trPr>
          <w:trHeight w:val="522"/>
        </w:trPr>
        <w:tc>
          <w:tcPr>
            <w:tcW w:w="3544" w:type="dxa"/>
          </w:tcPr>
          <w:p w:rsidR="00005349" w:rsidRDefault="00F52DC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OZ151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Fotoğraf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6" w:lineRule="exact"/>
              <w:ind w:right="3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994" w:type="dxa"/>
          </w:tcPr>
          <w:p w:rsidR="00005349" w:rsidRDefault="00F52DCF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207" w:type="dxa"/>
          </w:tcPr>
          <w:p w:rsidR="00005349" w:rsidRDefault="00F52DCF">
            <w:pPr>
              <w:pStyle w:val="TableParagraph"/>
              <w:spacing w:before="38"/>
              <w:ind w:left="9" w:right="1930"/>
              <w:rPr>
                <w:sz w:val="20"/>
              </w:rPr>
            </w:pPr>
            <w:r>
              <w:rPr>
                <w:sz w:val="20"/>
              </w:rPr>
              <w:t xml:space="preserve">Öğr. Gör. Filiz </w:t>
            </w:r>
            <w:r>
              <w:rPr>
                <w:spacing w:val="-2"/>
                <w:sz w:val="20"/>
              </w:rPr>
              <w:t>NACAROĞLU</w:t>
            </w:r>
          </w:p>
        </w:tc>
        <w:tc>
          <w:tcPr>
            <w:tcW w:w="1042" w:type="dxa"/>
          </w:tcPr>
          <w:p w:rsidR="00005349" w:rsidRDefault="00F52DCF">
            <w:pPr>
              <w:pStyle w:val="TableParagraph"/>
              <w:spacing w:before="168"/>
              <w:ind w:right="17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</w:tbl>
    <w:p w:rsidR="00005349" w:rsidRDefault="00005349">
      <w:pPr>
        <w:pStyle w:val="TableParagraph"/>
        <w:jc w:val="right"/>
        <w:rPr>
          <w:sz w:val="20"/>
        </w:rPr>
        <w:sectPr w:rsidR="00005349">
          <w:headerReference w:type="default" r:id="rId6"/>
          <w:type w:val="continuous"/>
          <w:pgSz w:w="11920" w:h="16850"/>
          <w:pgMar w:top="2060" w:right="708" w:bottom="280" w:left="708" w:header="1040" w:footer="0" w:gutter="0"/>
          <w:pgNumType w:start="1"/>
          <w:cols w:space="708"/>
        </w:sectPr>
      </w:pPr>
    </w:p>
    <w:p w:rsidR="00005349" w:rsidRDefault="00005349">
      <w:pPr>
        <w:spacing w:before="14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1925"/>
        <w:gridCol w:w="993"/>
        <w:gridCol w:w="3206"/>
        <w:gridCol w:w="1041"/>
      </w:tblGrid>
      <w:tr w:rsidR="00005349">
        <w:trPr>
          <w:trHeight w:val="557"/>
        </w:trPr>
        <w:tc>
          <w:tcPr>
            <w:tcW w:w="10060" w:type="dxa"/>
            <w:gridSpan w:val="5"/>
            <w:shd w:val="clear" w:color="auto" w:fill="DDD9C3"/>
          </w:tcPr>
          <w:p w:rsidR="00005349" w:rsidRDefault="00F52DCF">
            <w:pPr>
              <w:pStyle w:val="TableParagraph"/>
              <w:spacing w:before="164"/>
              <w:ind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</w:tc>
      </w:tr>
      <w:tr w:rsidR="00005349">
        <w:trPr>
          <w:trHeight w:val="460"/>
        </w:trPr>
        <w:tc>
          <w:tcPr>
            <w:tcW w:w="2895" w:type="dxa"/>
          </w:tcPr>
          <w:p w:rsidR="00005349" w:rsidRDefault="00F52DCF">
            <w:pPr>
              <w:pStyle w:val="TableParagraph"/>
              <w:spacing w:line="225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line="225" w:lineRule="exact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line="230" w:lineRule="atLeas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 ÖğretimElemanları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18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005349">
        <w:trPr>
          <w:trHeight w:val="317"/>
        </w:trPr>
        <w:tc>
          <w:tcPr>
            <w:tcW w:w="2895" w:type="dxa"/>
            <w:vMerge w:val="restart"/>
          </w:tcPr>
          <w:p w:rsidR="00005349" w:rsidRDefault="00F52DCF">
            <w:pPr>
              <w:pStyle w:val="TableParagraph"/>
              <w:spacing w:before="86"/>
              <w:ind w:left="124"/>
              <w:rPr>
                <w:sz w:val="20"/>
              </w:rPr>
            </w:pPr>
            <w:r>
              <w:rPr>
                <w:sz w:val="20"/>
              </w:rPr>
              <w:t>EE229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Beslenme</w:t>
            </w:r>
          </w:p>
        </w:tc>
        <w:tc>
          <w:tcPr>
            <w:tcW w:w="1925" w:type="dxa"/>
            <w:vMerge w:val="restart"/>
          </w:tcPr>
          <w:p w:rsidR="00005349" w:rsidRDefault="00F52DCF">
            <w:pPr>
              <w:pStyle w:val="TableParagraph"/>
              <w:spacing w:before="8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F436F9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993" w:type="dxa"/>
            <w:vMerge w:val="restart"/>
          </w:tcPr>
          <w:p w:rsidR="00005349" w:rsidRDefault="00F436F9">
            <w:pPr>
              <w:pStyle w:val="TableParagraph"/>
              <w:spacing w:before="86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09:30</w:t>
            </w:r>
          </w:p>
        </w:tc>
        <w:tc>
          <w:tcPr>
            <w:tcW w:w="3206" w:type="dxa"/>
            <w:tcBorders>
              <w:bottom w:val="nil"/>
            </w:tcBorders>
          </w:tcPr>
          <w:p w:rsidR="00005349" w:rsidRDefault="00F52DCF">
            <w:pPr>
              <w:pStyle w:val="TableParagraph"/>
              <w:spacing w:before="86" w:line="211" w:lineRule="exact"/>
              <w:ind w:left="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Eda</w:t>
            </w:r>
          </w:p>
        </w:tc>
        <w:tc>
          <w:tcPr>
            <w:tcW w:w="1041" w:type="dxa"/>
            <w:vMerge w:val="restart"/>
          </w:tcPr>
          <w:p w:rsidR="00005349" w:rsidRDefault="00F52DCF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</w:t>
            </w:r>
            <w:r w:rsidR="00F436F9">
              <w:rPr>
                <w:spacing w:val="-5"/>
                <w:sz w:val="20"/>
              </w:rPr>
              <w:t>4</w:t>
            </w:r>
          </w:p>
        </w:tc>
      </w:tr>
      <w:tr w:rsidR="00005349">
        <w:trPr>
          <w:trHeight w:val="463"/>
        </w:trPr>
        <w:tc>
          <w:tcPr>
            <w:tcW w:w="2895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tcBorders>
              <w:top w:val="nil"/>
            </w:tcBorders>
          </w:tcPr>
          <w:p w:rsidR="00005349" w:rsidRDefault="00F52DCF">
            <w:pPr>
              <w:pStyle w:val="TableParagraph"/>
              <w:spacing w:line="224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GANİYUSUFOĞLU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</w:tr>
      <w:tr w:rsidR="00005349">
        <w:trPr>
          <w:trHeight w:val="518"/>
        </w:trPr>
        <w:tc>
          <w:tcPr>
            <w:tcW w:w="2895" w:type="dxa"/>
          </w:tcPr>
          <w:p w:rsidR="00005349" w:rsidRDefault="00F52DCF">
            <w:pPr>
              <w:pStyle w:val="TableParagraph"/>
              <w:spacing w:before="101"/>
              <w:ind w:left="124"/>
              <w:rPr>
                <w:sz w:val="20"/>
              </w:rPr>
            </w:pPr>
            <w:r>
              <w:rPr>
                <w:sz w:val="20"/>
              </w:rPr>
              <w:t>EE209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Gebelik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Bakım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line="226" w:lineRule="exact"/>
              <w:ind w:left="1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6" w:lineRule="exact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460"/>
        </w:trPr>
        <w:tc>
          <w:tcPr>
            <w:tcW w:w="2895" w:type="dxa"/>
          </w:tcPr>
          <w:p w:rsidR="00005349" w:rsidRDefault="00F52DCF">
            <w:pPr>
              <w:pStyle w:val="TableParagraph"/>
              <w:spacing w:before="106"/>
              <w:ind w:left="124"/>
              <w:rPr>
                <w:sz w:val="20"/>
              </w:rPr>
            </w:pPr>
            <w:r>
              <w:rPr>
                <w:sz w:val="20"/>
              </w:rPr>
              <w:t>EE205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Sosyolojisi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0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06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16:00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Nihal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ALOĞLU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739"/>
        </w:trPr>
        <w:tc>
          <w:tcPr>
            <w:tcW w:w="2895" w:type="dxa"/>
          </w:tcPr>
          <w:p w:rsidR="00005349" w:rsidRDefault="00F52DCF">
            <w:pPr>
              <w:pStyle w:val="TableParagraph"/>
              <w:spacing w:before="101"/>
              <w:ind w:left="124"/>
              <w:rPr>
                <w:sz w:val="20"/>
              </w:rPr>
            </w:pPr>
            <w:r>
              <w:rPr>
                <w:sz w:val="20"/>
              </w:rPr>
              <w:t>OZ221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İngilizce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YASİN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EROL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517"/>
        </w:trPr>
        <w:tc>
          <w:tcPr>
            <w:tcW w:w="2895" w:type="dxa"/>
          </w:tcPr>
          <w:p w:rsidR="00005349" w:rsidRDefault="00F52DCF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EE211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Sistemik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line="216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16:00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GÜLPAK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16" w:lineRule="exact"/>
              <w:ind w:right="19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690"/>
        </w:trPr>
        <w:tc>
          <w:tcPr>
            <w:tcW w:w="2895" w:type="dxa"/>
          </w:tcPr>
          <w:p w:rsidR="00005349" w:rsidRDefault="00F52DCF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EE231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Farmakoloji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AA4DC0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F436F9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ESER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</w:t>
            </w:r>
            <w:r w:rsidR="00F436F9">
              <w:rPr>
                <w:spacing w:val="-5"/>
                <w:sz w:val="20"/>
              </w:rPr>
              <w:t>7</w:t>
            </w:r>
          </w:p>
        </w:tc>
      </w:tr>
      <w:tr w:rsidR="00005349">
        <w:trPr>
          <w:trHeight w:val="609"/>
        </w:trPr>
        <w:tc>
          <w:tcPr>
            <w:tcW w:w="2895" w:type="dxa"/>
          </w:tcPr>
          <w:p w:rsidR="00005349" w:rsidRDefault="00F52DCF">
            <w:pPr>
              <w:pStyle w:val="TableParagraph"/>
              <w:spacing w:before="13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EE213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Transkültürel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Ebelik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7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78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before="62"/>
              <w:ind w:left="1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2"/>
                <w:sz w:val="20"/>
              </w:rPr>
              <w:t xml:space="preserve"> AKYILDIZ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652"/>
        </w:trPr>
        <w:tc>
          <w:tcPr>
            <w:tcW w:w="2895" w:type="dxa"/>
          </w:tcPr>
          <w:p w:rsidR="00005349" w:rsidRDefault="00F52DCF">
            <w:pPr>
              <w:pStyle w:val="TableParagraph"/>
              <w:spacing w:before="13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EE207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Prekonsepsiyonel </w:t>
            </w:r>
            <w:r>
              <w:rPr>
                <w:sz w:val="20"/>
              </w:rPr>
              <w:t>Danışmanlık (Seç.)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7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78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before="9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Doç.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BÜLEZ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18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830"/>
        </w:trPr>
        <w:tc>
          <w:tcPr>
            <w:tcW w:w="2895" w:type="dxa"/>
          </w:tcPr>
          <w:p w:rsidR="00005349" w:rsidRDefault="00F52DCF">
            <w:pPr>
              <w:pStyle w:val="TableParagraph"/>
              <w:spacing w:before="139"/>
              <w:ind w:left="124" w:right="18"/>
              <w:rPr>
                <w:sz w:val="20"/>
              </w:rPr>
            </w:pPr>
            <w:r>
              <w:rPr>
                <w:sz w:val="20"/>
              </w:rPr>
              <w:t xml:space="preserve">OF203 Öğretim İlke ve </w:t>
            </w:r>
            <w:r>
              <w:rPr>
                <w:spacing w:val="-2"/>
                <w:sz w:val="20"/>
              </w:rPr>
              <w:t>Yöntemleri (Formasyon-Seç.)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7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78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before="67"/>
              <w:ind w:left="1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Gülay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BEDİR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5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  <w:tr w:rsidR="00005349">
        <w:trPr>
          <w:trHeight w:val="676"/>
        </w:trPr>
        <w:tc>
          <w:tcPr>
            <w:tcW w:w="2895" w:type="dxa"/>
          </w:tcPr>
          <w:p w:rsidR="00005349" w:rsidRDefault="00F52DCF">
            <w:pPr>
              <w:pStyle w:val="TableParagraph"/>
              <w:spacing w:line="225" w:lineRule="auto"/>
              <w:ind w:left="124" w:right="6"/>
              <w:rPr>
                <w:sz w:val="20"/>
              </w:rPr>
            </w:pPr>
            <w:r>
              <w:rPr>
                <w:sz w:val="20"/>
              </w:rPr>
              <w:t>OF201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Eğitime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(Formasyon- </w:t>
            </w:r>
            <w:r>
              <w:rPr>
                <w:spacing w:val="-2"/>
                <w:sz w:val="20"/>
              </w:rPr>
              <w:t>Seç.)</w:t>
            </w:r>
          </w:p>
        </w:tc>
        <w:tc>
          <w:tcPr>
            <w:tcW w:w="1925" w:type="dxa"/>
          </w:tcPr>
          <w:p w:rsidR="00005349" w:rsidRDefault="00F52DCF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993" w:type="dxa"/>
          </w:tcPr>
          <w:p w:rsidR="00005349" w:rsidRDefault="00F52DCF">
            <w:pPr>
              <w:pStyle w:val="TableParagraph"/>
              <w:spacing w:before="101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206" w:type="dxa"/>
          </w:tcPr>
          <w:p w:rsidR="00005349" w:rsidRDefault="00F52DCF">
            <w:pPr>
              <w:pStyle w:val="TableParagraph"/>
              <w:spacing w:before="106"/>
              <w:ind w:left="1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KÖSE</w:t>
            </w:r>
          </w:p>
        </w:tc>
        <w:tc>
          <w:tcPr>
            <w:tcW w:w="1041" w:type="dxa"/>
          </w:tcPr>
          <w:p w:rsidR="00005349" w:rsidRDefault="00F52DCF">
            <w:pPr>
              <w:pStyle w:val="TableParagraph"/>
              <w:spacing w:line="226" w:lineRule="exact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</w:tbl>
    <w:p w:rsidR="00005349" w:rsidRDefault="00005349">
      <w:pPr>
        <w:pStyle w:val="TableParagraph"/>
        <w:spacing w:line="226" w:lineRule="exact"/>
        <w:jc w:val="right"/>
        <w:rPr>
          <w:sz w:val="20"/>
        </w:rPr>
        <w:sectPr w:rsidR="00005349">
          <w:pgSz w:w="11920" w:h="16850"/>
          <w:pgMar w:top="2060" w:right="708" w:bottom="280" w:left="708" w:header="1040" w:footer="0" w:gutter="0"/>
          <w:cols w:space="708"/>
        </w:sectPr>
      </w:pPr>
    </w:p>
    <w:p w:rsidR="00005349" w:rsidRDefault="00F52DCF">
      <w:pPr>
        <w:spacing w:before="19" w:after="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459105</wp:posOffset>
            </wp:positionH>
            <wp:positionV relativeFrom="page">
              <wp:posOffset>660400</wp:posOffset>
            </wp:positionV>
            <wp:extent cx="596442" cy="6540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42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6052820</wp:posOffset>
            </wp:positionH>
            <wp:positionV relativeFrom="page">
              <wp:posOffset>664845</wp:posOffset>
            </wp:positionV>
            <wp:extent cx="583361" cy="63627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61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1109"/>
        <w:gridCol w:w="730"/>
        <w:gridCol w:w="3817"/>
        <w:gridCol w:w="1277"/>
      </w:tblGrid>
      <w:tr w:rsidR="00005349">
        <w:trPr>
          <w:trHeight w:val="566"/>
        </w:trPr>
        <w:tc>
          <w:tcPr>
            <w:tcW w:w="10068" w:type="dxa"/>
            <w:gridSpan w:val="5"/>
            <w:shd w:val="clear" w:color="auto" w:fill="E3DFEB"/>
          </w:tcPr>
          <w:p w:rsidR="00005349" w:rsidRDefault="00F52DCF">
            <w:pPr>
              <w:pStyle w:val="TableParagraph"/>
              <w:spacing w:before="169"/>
              <w:ind w:right="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</w:tc>
      </w:tr>
      <w:tr w:rsidR="00005349">
        <w:trPr>
          <w:trHeight w:val="460"/>
        </w:trPr>
        <w:tc>
          <w:tcPr>
            <w:tcW w:w="3135" w:type="dxa"/>
          </w:tcPr>
          <w:p w:rsidR="00005349" w:rsidRDefault="00F52DCF">
            <w:pPr>
              <w:pStyle w:val="TableParagraph"/>
              <w:spacing w:line="225" w:lineRule="exact"/>
              <w:ind w:lef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line="225" w:lineRule="exact"/>
              <w:ind w:lef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line="225" w:lineRule="exact"/>
              <w:ind w:left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30" w:lineRule="atLeast"/>
              <w:ind w:left="120" w:right="1035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Gözetmen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5" w:lineRule="exact"/>
              <w:ind w:right="4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005349">
        <w:trPr>
          <w:trHeight w:val="221"/>
        </w:trPr>
        <w:tc>
          <w:tcPr>
            <w:tcW w:w="3135" w:type="dxa"/>
            <w:tcBorders>
              <w:bottom w:val="nil"/>
            </w:tcBorders>
          </w:tcPr>
          <w:p w:rsidR="00005349" w:rsidRDefault="00F52DCF">
            <w:pPr>
              <w:pStyle w:val="TableParagraph"/>
              <w:spacing w:line="202" w:lineRule="exact"/>
              <w:ind w:left="124"/>
              <w:rPr>
                <w:sz w:val="20"/>
              </w:rPr>
            </w:pPr>
            <w:r>
              <w:rPr>
                <w:sz w:val="20"/>
              </w:rPr>
              <w:t>EE307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Doğum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Doğum</w:t>
            </w:r>
          </w:p>
        </w:tc>
        <w:tc>
          <w:tcPr>
            <w:tcW w:w="1109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730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817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Aysel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BÜLEZ</w:t>
            </w:r>
          </w:p>
        </w:tc>
        <w:tc>
          <w:tcPr>
            <w:tcW w:w="1277" w:type="dxa"/>
            <w:vMerge w:val="restart"/>
          </w:tcPr>
          <w:p w:rsidR="00005349" w:rsidRDefault="00F52DCF">
            <w:pPr>
              <w:pStyle w:val="TableParagraph"/>
              <w:spacing w:line="216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382"/>
        </w:trPr>
        <w:tc>
          <w:tcPr>
            <w:tcW w:w="3135" w:type="dxa"/>
            <w:tcBorders>
              <w:top w:val="nil"/>
            </w:tcBorders>
          </w:tcPr>
          <w:p w:rsidR="00005349" w:rsidRDefault="00F52DCF">
            <w:pPr>
              <w:pStyle w:val="TableParagraph"/>
              <w:spacing w:line="229" w:lineRule="exact"/>
              <w:ind w:left="124"/>
              <w:rPr>
                <w:sz w:val="20"/>
              </w:rPr>
            </w:pPr>
            <w:r>
              <w:rPr>
                <w:sz w:val="20"/>
              </w:rPr>
              <w:t>Sonrası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</w:tr>
      <w:tr w:rsidR="00005349">
        <w:trPr>
          <w:trHeight w:val="672"/>
        </w:trPr>
        <w:tc>
          <w:tcPr>
            <w:tcW w:w="3135" w:type="dxa"/>
          </w:tcPr>
          <w:p w:rsidR="00005349" w:rsidRDefault="00F52DCF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EE325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Biyoistatistik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line="21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11:30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DOĞANER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1" w:lineRule="exact"/>
              <w:ind w:right="4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460"/>
        </w:trPr>
        <w:tc>
          <w:tcPr>
            <w:tcW w:w="3135" w:type="dxa"/>
          </w:tcPr>
          <w:p w:rsidR="00005349" w:rsidRDefault="00F52DCF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EE335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Deontolojisi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line="20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line="20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06" w:lineRule="exact"/>
              <w:ind w:left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AKSÜT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06" w:lineRule="exact"/>
              <w:ind w:right="4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205"/>
        </w:trPr>
        <w:tc>
          <w:tcPr>
            <w:tcW w:w="3135" w:type="dxa"/>
            <w:vMerge w:val="restart"/>
          </w:tcPr>
          <w:p w:rsidR="00005349" w:rsidRDefault="00F52DCF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EE333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Hastalıkları</w:t>
            </w:r>
          </w:p>
        </w:tc>
        <w:tc>
          <w:tcPr>
            <w:tcW w:w="1109" w:type="dxa"/>
            <w:vMerge w:val="restart"/>
          </w:tcPr>
          <w:p w:rsidR="00005349" w:rsidRDefault="00F52DCF">
            <w:pPr>
              <w:pStyle w:val="TableParagraph"/>
              <w:spacing w:line="206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730" w:type="dxa"/>
            <w:vMerge w:val="restart"/>
          </w:tcPr>
          <w:p w:rsidR="00005349" w:rsidRDefault="00F52DCF">
            <w:pPr>
              <w:pStyle w:val="TableParagraph"/>
              <w:spacing w:line="20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09:15</w:t>
            </w:r>
          </w:p>
        </w:tc>
        <w:tc>
          <w:tcPr>
            <w:tcW w:w="3817" w:type="dxa"/>
            <w:tcBorders>
              <w:bottom w:val="nil"/>
            </w:tcBorders>
          </w:tcPr>
          <w:p w:rsidR="00005349" w:rsidRDefault="00F52DCF">
            <w:pPr>
              <w:pStyle w:val="TableParagraph"/>
              <w:spacing w:line="185" w:lineRule="exact"/>
              <w:ind w:left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AKSÜT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277" w:type="dxa"/>
            <w:vMerge w:val="restart"/>
          </w:tcPr>
          <w:p w:rsidR="00005349" w:rsidRDefault="00F52DCF">
            <w:pPr>
              <w:pStyle w:val="TableParagraph"/>
              <w:spacing w:line="206" w:lineRule="exact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240"/>
        </w:trPr>
        <w:tc>
          <w:tcPr>
            <w:tcW w:w="3135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nil"/>
            </w:tcBorders>
          </w:tcPr>
          <w:p w:rsidR="00005349" w:rsidRDefault="00F52DCF">
            <w:pPr>
              <w:pStyle w:val="TableParagraph"/>
              <w:spacing w:line="220" w:lineRule="exact"/>
              <w:ind w:left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Ruşen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DARENDELİ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005349" w:rsidRDefault="00005349">
            <w:pPr>
              <w:rPr>
                <w:sz w:val="2"/>
                <w:szCs w:val="2"/>
              </w:rPr>
            </w:pPr>
          </w:p>
        </w:tc>
      </w:tr>
      <w:tr w:rsidR="00005349">
        <w:trPr>
          <w:trHeight w:val="460"/>
        </w:trPr>
        <w:tc>
          <w:tcPr>
            <w:tcW w:w="3135" w:type="dxa"/>
          </w:tcPr>
          <w:p w:rsidR="00005349" w:rsidRDefault="00F52DCF">
            <w:pPr>
              <w:pStyle w:val="TableParagraph"/>
              <w:spacing w:line="220" w:lineRule="auto"/>
              <w:ind w:left="124" w:right="109"/>
              <w:rPr>
                <w:sz w:val="20"/>
              </w:rPr>
            </w:pPr>
            <w:r>
              <w:rPr>
                <w:sz w:val="20"/>
              </w:rPr>
              <w:t>EE311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Kadın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Hastalıkları 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line="221" w:lineRule="exact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line="221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13:00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Hülya KAMALAK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25" w:lineRule="exact"/>
              <w:ind w:right="42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508"/>
        </w:trPr>
        <w:tc>
          <w:tcPr>
            <w:tcW w:w="3135" w:type="dxa"/>
          </w:tcPr>
          <w:p w:rsidR="00005349" w:rsidRDefault="00F52DCF">
            <w:pPr>
              <w:pStyle w:val="TableParagraph"/>
              <w:ind w:left="124" w:right="653"/>
              <w:rPr>
                <w:sz w:val="20"/>
              </w:rPr>
            </w:pPr>
            <w:r>
              <w:rPr>
                <w:sz w:val="20"/>
              </w:rPr>
              <w:t>EE345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Gebelikte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Ağız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Diş Sağ (Seç.)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AA4DC0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line="22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48133D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Ahmet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ÖZDEMİR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34"/>
              <w:ind w:right="4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</w:t>
            </w:r>
            <w:r w:rsidR="00AA4DC0">
              <w:rPr>
                <w:spacing w:val="-5"/>
                <w:sz w:val="20"/>
              </w:rPr>
              <w:t>3</w:t>
            </w:r>
          </w:p>
        </w:tc>
      </w:tr>
      <w:tr w:rsidR="00005349">
        <w:trPr>
          <w:trHeight w:val="455"/>
        </w:trPr>
        <w:tc>
          <w:tcPr>
            <w:tcW w:w="3135" w:type="dxa"/>
          </w:tcPr>
          <w:p w:rsidR="00005349" w:rsidRDefault="00F52DCF">
            <w:pPr>
              <w:pStyle w:val="TableParagraph"/>
              <w:spacing w:line="216" w:lineRule="exact"/>
              <w:ind w:left="124"/>
              <w:rPr>
                <w:sz w:val="20"/>
              </w:rPr>
            </w:pPr>
            <w:r>
              <w:rPr>
                <w:sz w:val="20"/>
              </w:rPr>
              <w:t>EE349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Topluma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6" w:lineRule="exact"/>
              <w:ind w:right="4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005349">
        <w:trPr>
          <w:trHeight w:val="518"/>
        </w:trPr>
        <w:tc>
          <w:tcPr>
            <w:tcW w:w="3135" w:type="dxa"/>
          </w:tcPr>
          <w:p w:rsidR="00005349" w:rsidRDefault="00F52DCF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EE347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Emzirme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Danışmanlığı (Seç.)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line="211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09:00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ÖZTAŞ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line="211" w:lineRule="exact"/>
              <w:ind w:right="43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676"/>
        </w:trPr>
        <w:tc>
          <w:tcPr>
            <w:tcW w:w="3135" w:type="dxa"/>
          </w:tcPr>
          <w:p w:rsidR="00005349" w:rsidRDefault="00F52DCF">
            <w:pPr>
              <w:pStyle w:val="TableParagraph"/>
              <w:spacing w:before="82"/>
              <w:ind w:left="124"/>
              <w:rPr>
                <w:sz w:val="20"/>
              </w:rPr>
            </w:pPr>
            <w:r>
              <w:rPr>
                <w:sz w:val="20"/>
              </w:rPr>
              <w:t>OF303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Ölçme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:rsidR="00005349" w:rsidRDefault="00F52DCF">
            <w:pPr>
              <w:pStyle w:val="TableParagraph"/>
              <w:spacing w:before="5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Değerlendirme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(Formasyon-</w:t>
            </w:r>
            <w:r>
              <w:rPr>
                <w:spacing w:val="-4"/>
                <w:sz w:val="20"/>
              </w:rPr>
              <w:t>Seç.)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color w:val="181818"/>
                <w:spacing w:val="-2"/>
                <w:sz w:val="20"/>
              </w:rPr>
              <w:t>03.02.2025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YAKAR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59"/>
              <w:ind w:right="442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  <w:tr w:rsidR="00005349">
        <w:trPr>
          <w:trHeight w:val="676"/>
        </w:trPr>
        <w:tc>
          <w:tcPr>
            <w:tcW w:w="3135" w:type="dxa"/>
          </w:tcPr>
          <w:p w:rsidR="00005349" w:rsidRDefault="00F52DCF">
            <w:pPr>
              <w:pStyle w:val="TableParagraph"/>
              <w:spacing w:before="82"/>
              <w:ind w:left="124" w:right="383"/>
              <w:rPr>
                <w:sz w:val="20"/>
              </w:rPr>
            </w:pPr>
            <w:r>
              <w:rPr>
                <w:sz w:val="20"/>
              </w:rPr>
              <w:t>OF301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(Formasyon-Seç.)</w:t>
            </w:r>
          </w:p>
        </w:tc>
        <w:tc>
          <w:tcPr>
            <w:tcW w:w="1109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03.02.2025</w:t>
            </w:r>
          </w:p>
        </w:tc>
        <w:tc>
          <w:tcPr>
            <w:tcW w:w="730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817" w:type="dxa"/>
          </w:tcPr>
          <w:p w:rsidR="00005349" w:rsidRDefault="00F52DCF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İsmail</w:t>
            </w:r>
            <w:r>
              <w:rPr>
                <w:spacing w:val="-2"/>
                <w:sz w:val="20"/>
              </w:rPr>
              <w:t xml:space="preserve"> YELPAZE</w:t>
            </w:r>
          </w:p>
        </w:tc>
        <w:tc>
          <w:tcPr>
            <w:tcW w:w="1277" w:type="dxa"/>
          </w:tcPr>
          <w:p w:rsidR="00005349" w:rsidRDefault="00F52DCF">
            <w:pPr>
              <w:pStyle w:val="TableParagraph"/>
              <w:spacing w:before="158"/>
              <w:ind w:right="442"/>
              <w:jc w:val="right"/>
              <w:rPr>
                <w:sz w:val="20"/>
              </w:rPr>
            </w:pPr>
            <w:r>
              <w:rPr>
                <w:sz w:val="20"/>
              </w:rPr>
              <w:t>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K1-</w:t>
            </w:r>
            <w:r>
              <w:rPr>
                <w:spacing w:val="-5"/>
                <w:sz w:val="20"/>
              </w:rPr>
              <w:t>18</w:t>
            </w:r>
          </w:p>
        </w:tc>
      </w:tr>
    </w:tbl>
    <w:p w:rsidR="00005349" w:rsidRDefault="00005349">
      <w:pPr>
        <w:rPr>
          <w:sz w:val="20"/>
        </w:rPr>
      </w:pPr>
    </w:p>
    <w:p w:rsidR="00005349" w:rsidRDefault="00005349">
      <w:pPr>
        <w:spacing w:before="26"/>
        <w:rPr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1114"/>
        <w:gridCol w:w="850"/>
        <w:gridCol w:w="3784"/>
        <w:gridCol w:w="1422"/>
      </w:tblGrid>
      <w:tr w:rsidR="00005349">
        <w:trPr>
          <w:trHeight w:val="513"/>
        </w:trPr>
        <w:tc>
          <w:tcPr>
            <w:tcW w:w="10243" w:type="dxa"/>
            <w:gridSpan w:val="5"/>
            <w:shd w:val="clear" w:color="auto" w:fill="DBE3EF"/>
          </w:tcPr>
          <w:p w:rsidR="00005349" w:rsidRDefault="00F52DCF">
            <w:pPr>
              <w:pStyle w:val="TableParagraph"/>
              <w:spacing w:before="139"/>
              <w:ind w:lef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EBELİK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</w:tc>
      </w:tr>
      <w:tr w:rsidR="00005349">
        <w:trPr>
          <w:trHeight w:val="455"/>
        </w:trPr>
        <w:tc>
          <w:tcPr>
            <w:tcW w:w="3073" w:type="dxa"/>
          </w:tcPr>
          <w:p w:rsidR="00005349" w:rsidRDefault="00F52DCF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line="225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line="225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Gözetmen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Öğretim</w:t>
            </w:r>
          </w:p>
          <w:p w:rsidR="00005349" w:rsidRDefault="00F52DC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Elemanları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line="225" w:lineRule="exact"/>
              <w:ind w:right="49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</w:tr>
      <w:tr w:rsidR="00005349">
        <w:trPr>
          <w:trHeight w:val="552"/>
        </w:trPr>
        <w:tc>
          <w:tcPr>
            <w:tcW w:w="3073" w:type="dxa"/>
          </w:tcPr>
          <w:p w:rsidR="00005349" w:rsidRDefault="00F52DCF">
            <w:pPr>
              <w:pStyle w:val="TableParagraph"/>
              <w:spacing w:before="101"/>
              <w:ind w:left="119"/>
              <w:rPr>
                <w:sz w:val="20"/>
              </w:rPr>
            </w:pPr>
            <w:r>
              <w:rPr>
                <w:sz w:val="20"/>
              </w:rPr>
              <w:t>EE411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Sağlığı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line="21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line="216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09:15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line="218" w:lineRule="exact"/>
              <w:ind w:left="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DAL</w:t>
            </w:r>
          </w:p>
          <w:p w:rsidR="00005349" w:rsidRDefault="00F52DCF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Ruşen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DARENDELİ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line="225" w:lineRule="exact"/>
              <w:ind w:right="57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13</w:t>
            </w:r>
          </w:p>
        </w:tc>
      </w:tr>
      <w:tr w:rsidR="00005349">
        <w:trPr>
          <w:trHeight w:val="537"/>
        </w:trPr>
        <w:tc>
          <w:tcPr>
            <w:tcW w:w="3073" w:type="dxa"/>
          </w:tcPr>
          <w:p w:rsidR="00005349" w:rsidRDefault="00F52DCF">
            <w:pPr>
              <w:pStyle w:val="TableParagraph"/>
              <w:spacing w:before="77"/>
              <w:ind w:left="119"/>
              <w:rPr>
                <w:sz w:val="20"/>
              </w:rPr>
            </w:pPr>
            <w:r>
              <w:rPr>
                <w:sz w:val="20"/>
              </w:rPr>
              <w:t>EE403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Ebelikte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before="101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Nihal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ALOĞLU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line="225" w:lineRule="exact"/>
              <w:ind w:right="5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566"/>
        </w:trPr>
        <w:tc>
          <w:tcPr>
            <w:tcW w:w="3073" w:type="dxa"/>
          </w:tcPr>
          <w:p w:rsidR="00005349" w:rsidRDefault="00F52DCF">
            <w:pPr>
              <w:pStyle w:val="TableParagraph"/>
              <w:spacing w:before="82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EE415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Ebelikte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Sağlık </w:t>
            </w:r>
            <w:r>
              <w:rPr>
                <w:sz w:val="20"/>
              </w:rPr>
              <w:t>Hizmetleri Uygulama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before="10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before="101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Hülya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KAMALAK</w:t>
            </w:r>
          </w:p>
          <w:p w:rsidR="00005349" w:rsidRDefault="00F52DCF">
            <w:pPr>
              <w:pStyle w:val="TableParagraph"/>
              <w:spacing w:before="101"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AKSÜT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line="225" w:lineRule="exact"/>
              <w:ind w:right="5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479"/>
        </w:trPr>
        <w:tc>
          <w:tcPr>
            <w:tcW w:w="3073" w:type="dxa"/>
          </w:tcPr>
          <w:p w:rsidR="00005349" w:rsidRDefault="00F52DCF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EE425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Ebelikte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before="11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48133D">
              <w:rPr>
                <w:spacing w:val="-2"/>
                <w:sz w:val="20"/>
              </w:rPr>
              <w:t>7</w:t>
            </w:r>
            <w:r>
              <w:rPr>
                <w:spacing w:val="-2"/>
                <w:sz w:val="20"/>
              </w:rPr>
              <w:t>.02.2025</w:t>
            </w:r>
          </w:p>
        </w:tc>
        <w:tc>
          <w:tcPr>
            <w:tcW w:w="850" w:type="dxa"/>
          </w:tcPr>
          <w:p w:rsidR="00005349" w:rsidRDefault="0048133D">
            <w:pPr>
              <w:pStyle w:val="TableParagraph"/>
              <w:spacing w:before="115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AA4DC0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:00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before="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Ayfer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KARA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line="225" w:lineRule="exact"/>
              <w:ind w:right="5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</w:t>
            </w:r>
            <w:r w:rsidR="0048133D">
              <w:rPr>
                <w:spacing w:val="-5"/>
                <w:sz w:val="20"/>
              </w:rPr>
              <w:t>3</w:t>
            </w:r>
          </w:p>
        </w:tc>
      </w:tr>
      <w:tr w:rsidR="00005349">
        <w:trPr>
          <w:trHeight w:val="652"/>
        </w:trPr>
        <w:tc>
          <w:tcPr>
            <w:tcW w:w="3073" w:type="dxa"/>
          </w:tcPr>
          <w:p w:rsidR="00005349" w:rsidRDefault="00F52DCF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z w:val="20"/>
              </w:rPr>
              <w:t>EE409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Özel</w:t>
            </w:r>
            <w:r>
              <w:rPr>
                <w:spacing w:val="-2"/>
                <w:sz w:val="20"/>
              </w:rPr>
              <w:t xml:space="preserve"> Dönemdeki</w:t>
            </w:r>
          </w:p>
          <w:p w:rsidR="00005349" w:rsidRDefault="00F52DCF">
            <w:pPr>
              <w:pStyle w:val="TableParagraph"/>
              <w:spacing w:before="11" w:line="206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Yenidoğanların İntrapartum Bakımı (Seç)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before="101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before="101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before="106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AKSÜT </w:t>
            </w:r>
            <w:r>
              <w:rPr>
                <w:spacing w:val="-4"/>
                <w:sz w:val="20"/>
              </w:rPr>
              <w:t>AKÇAY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line="226" w:lineRule="exact"/>
              <w:ind w:right="56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005349">
        <w:trPr>
          <w:trHeight w:val="479"/>
        </w:trPr>
        <w:tc>
          <w:tcPr>
            <w:tcW w:w="3073" w:type="dxa"/>
          </w:tcPr>
          <w:p w:rsidR="00005349" w:rsidRDefault="00F52DCF">
            <w:pPr>
              <w:pStyle w:val="TableParagraph"/>
              <w:spacing w:line="230" w:lineRule="auto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E441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Öncesi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Eğitim </w:t>
            </w:r>
            <w:r>
              <w:rPr>
                <w:sz w:val="20"/>
              </w:rPr>
              <w:t>Yaklaşımı (Seç.)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before="11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before="115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Aysel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BÜLEZ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before="115"/>
              <w:ind w:right="5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  <w:tr w:rsidR="00005349">
        <w:trPr>
          <w:trHeight w:val="436"/>
        </w:trPr>
        <w:tc>
          <w:tcPr>
            <w:tcW w:w="3073" w:type="dxa"/>
          </w:tcPr>
          <w:p w:rsidR="00005349" w:rsidRDefault="00F52DCF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EE419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Kazanımlar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(Seç.)</w:t>
            </w:r>
          </w:p>
        </w:tc>
        <w:tc>
          <w:tcPr>
            <w:tcW w:w="1114" w:type="dxa"/>
          </w:tcPr>
          <w:p w:rsidR="00005349" w:rsidRDefault="00F52DCF">
            <w:pPr>
              <w:pStyle w:val="TableParagraph"/>
              <w:spacing w:before="115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05.02.2025</w:t>
            </w:r>
          </w:p>
        </w:tc>
        <w:tc>
          <w:tcPr>
            <w:tcW w:w="850" w:type="dxa"/>
          </w:tcPr>
          <w:p w:rsidR="00005349" w:rsidRDefault="00F52DCF">
            <w:pPr>
              <w:pStyle w:val="TableParagraph"/>
              <w:spacing w:before="115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10:00</w:t>
            </w:r>
          </w:p>
        </w:tc>
        <w:tc>
          <w:tcPr>
            <w:tcW w:w="3784" w:type="dxa"/>
          </w:tcPr>
          <w:p w:rsidR="00005349" w:rsidRDefault="00F52DCF">
            <w:pPr>
              <w:pStyle w:val="TableParagraph"/>
              <w:spacing w:before="120"/>
              <w:ind w:left="4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Deniz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AKYILDIZ</w:t>
            </w:r>
          </w:p>
        </w:tc>
        <w:tc>
          <w:tcPr>
            <w:tcW w:w="1422" w:type="dxa"/>
          </w:tcPr>
          <w:p w:rsidR="00005349" w:rsidRDefault="00F52DCF">
            <w:pPr>
              <w:pStyle w:val="TableParagraph"/>
              <w:spacing w:before="115"/>
              <w:ind w:right="5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ED-K1-</w:t>
            </w:r>
            <w:r>
              <w:rPr>
                <w:spacing w:val="-5"/>
                <w:sz w:val="20"/>
              </w:rPr>
              <w:t>14</w:t>
            </w:r>
          </w:p>
        </w:tc>
      </w:tr>
    </w:tbl>
    <w:p w:rsidR="00005349" w:rsidRDefault="00005349">
      <w:pPr>
        <w:spacing w:before="107"/>
        <w:rPr>
          <w:sz w:val="20"/>
        </w:rPr>
      </w:pPr>
    </w:p>
    <w:p w:rsidR="00005349" w:rsidRDefault="00F52DCF">
      <w:pPr>
        <w:spacing w:line="225" w:lineRule="auto"/>
        <w:ind w:left="7292" w:right="1586" w:hanging="337"/>
        <w:rPr>
          <w:b/>
          <w:sz w:val="20"/>
        </w:rPr>
      </w:pPr>
      <w:r>
        <w:rPr>
          <w:b/>
          <w:color w:val="808080"/>
          <w:sz w:val="20"/>
        </w:rPr>
        <w:t>Doç.</w:t>
      </w:r>
      <w:r>
        <w:rPr>
          <w:b/>
          <w:color w:val="808080"/>
          <w:spacing w:val="-13"/>
          <w:sz w:val="20"/>
        </w:rPr>
        <w:t xml:space="preserve"> </w:t>
      </w:r>
      <w:r>
        <w:rPr>
          <w:b/>
          <w:color w:val="808080"/>
          <w:sz w:val="20"/>
        </w:rPr>
        <w:t>Dr.</w:t>
      </w:r>
      <w:r>
        <w:rPr>
          <w:b/>
          <w:color w:val="808080"/>
          <w:spacing w:val="-12"/>
          <w:sz w:val="20"/>
        </w:rPr>
        <w:t xml:space="preserve"> </w:t>
      </w:r>
      <w:r>
        <w:rPr>
          <w:b/>
          <w:color w:val="808080"/>
          <w:sz w:val="20"/>
        </w:rPr>
        <w:t>Aysel</w:t>
      </w:r>
      <w:r>
        <w:rPr>
          <w:b/>
          <w:color w:val="808080"/>
          <w:spacing w:val="-13"/>
          <w:sz w:val="20"/>
        </w:rPr>
        <w:t xml:space="preserve"> </w:t>
      </w:r>
      <w:r>
        <w:rPr>
          <w:b/>
          <w:color w:val="808080"/>
          <w:sz w:val="20"/>
        </w:rPr>
        <w:t>BÜLEZ Bölüm</w:t>
      </w:r>
      <w:r>
        <w:rPr>
          <w:b/>
          <w:color w:val="808080"/>
          <w:spacing w:val="-5"/>
          <w:sz w:val="20"/>
        </w:rPr>
        <w:t xml:space="preserve"> </w:t>
      </w:r>
      <w:r>
        <w:rPr>
          <w:b/>
          <w:color w:val="808080"/>
          <w:sz w:val="20"/>
        </w:rPr>
        <w:t>Başkanı</w:t>
      </w:r>
    </w:p>
    <w:sectPr w:rsidR="00005349">
      <w:headerReference w:type="default" r:id="rId9"/>
      <w:pgSz w:w="11920" w:h="16850"/>
      <w:pgMar w:top="2040" w:right="708" w:bottom="280" w:left="708" w:header="130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CF" w:rsidRDefault="00F52DCF">
      <w:r>
        <w:separator/>
      </w:r>
    </w:p>
  </w:endnote>
  <w:endnote w:type="continuationSeparator" w:id="0">
    <w:p w:rsidR="00F52DCF" w:rsidRDefault="00F5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CF" w:rsidRDefault="00F52DCF">
      <w:r>
        <w:separator/>
      </w:r>
    </w:p>
  </w:footnote>
  <w:footnote w:type="continuationSeparator" w:id="0">
    <w:p w:rsidR="00F52DCF" w:rsidRDefault="00F5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49" w:rsidRDefault="00F52DC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187456" behindDoc="1" locked="0" layoutInCell="1" allowOverlap="1">
          <wp:simplePos x="0" y="0"/>
          <wp:positionH relativeFrom="page">
            <wp:posOffset>784859</wp:posOffset>
          </wp:positionH>
          <wp:positionV relativeFrom="page">
            <wp:posOffset>660349</wp:posOffset>
          </wp:positionV>
          <wp:extent cx="596265" cy="6538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265" cy="65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w:drawing>
        <wp:anchor distT="0" distB="0" distL="0" distR="0" simplePos="0" relativeHeight="487187968" behindDoc="1" locked="0" layoutInCell="1" allowOverlap="1">
          <wp:simplePos x="0" y="0"/>
          <wp:positionH relativeFrom="page">
            <wp:posOffset>6378575</wp:posOffset>
          </wp:positionH>
          <wp:positionV relativeFrom="page">
            <wp:posOffset>664845</wp:posOffset>
          </wp:positionV>
          <wp:extent cx="583361" cy="6362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3361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88480" behindDoc="1" locked="0" layoutInCell="1" allowOverlap="1">
              <wp:simplePos x="0" y="0"/>
              <wp:positionH relativeFrom="page">
                <wp:posOffset>1682623</wp:posOffset>
              </wp:positionH>
              <wp:positionV relativeFrom="page">
                <wp:posOffset>813589</wp:posOffset>
              </wp:positionV>
              <wp:extent cx="4438015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01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5349" w:rsidRDefault="00F52DCF">
                          <w:pPr>
                            <w:pStyle w:val="GvdeMetni"/>
                            <w:spacing w:before="11" w:line="251" w:lineRule="exact"/>
                            <w:ind w:left="1378"/>
                          </w:pPr>
                          <w:r>
                            <w:rPr>
                              <w:spacing w:val="-2"/>
                            </w:rPr>
                            <w:t>KSÜ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BİLİMLERİ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FAKÜLTESİ</w:t>
                          </w:r>
                        </w:p>
                        <w:p w:rsidR="00005349" w:rsidRDefault="00F52DCF">
                          <w:pPr>
                            <w:pStyle w:val="GvdeMetni"/>
                            <w:spacing w:line="251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2024-2025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EĞİTİM-ÖĞRETİM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YILI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GÜZ DÖNEMİ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EBELİK BÖLÜMÜ</w:t>
                          </w:r>
                        </w:p>
                        <w:p w:rsidR="00005349" w:rsidRDefault="00F52DCF">
                          <w:pPr>
                            <w:pStyle w:val="GvdeMetni"/>
                            <w:spacing w:before="11"/>
                            <w:ind w:left="2329"/>
                          </w:pPr>
                          <w:r>
                            <w:t>BÜTÜNLEME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SINAVI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TAKVİMİ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2.5pt;margin-top:64.05pt;width:349.45pt;height:39.9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nRqQEAAD8DAAAOAAAAZHJzL2Uyb0RvYy54bWysUlFv2yAQfp/U/4B4b+w0TVdZcaqt1aZJ&#10;1Vap3Q/AGGI0w1GOxM6/34GdtNrepr3AAR/3fd/dbe5G27ODCmjA1Xy5KDlTTkJr3K7mP1++XN5y&#10;hlG4VvTgVM2PCvnd9uLDZvCVuoIO+lYFRkkcVoOveRejr4oCZaeswAV45ehRQ7Ai0jHsijaIgbLb&#10;vrgqy5tigND6AFIh0u3D9Mi3Ob/WSsYfWqOKrK85aYt5DXlt0lpsN6LaBeE7I2cZ4h9UWGEckZ5T&#10;PYgo2D6Yv1JZIwMg6LiQYAvQ2kiVPZCbZfmHm+dOeJW9UHHQn8uE/y+t/H54Csy0NV9x5oSlFr2o&#10;MTYwslUqzuCxIsyzJ1QcP8NITc5G0T+C/IUEKd5hpg9I6FSMUQebdrLJ6CPV/3iuOZEwSZfX16vb&#10;crnmTNLbuvy4ulkn3uLttw8YvyqwLAU1D9TTrEAcHjFO0BNkFjPxJ1lxbMbZRQPtkUwM1Oua4+te&#10;BMVZ/81RMdNgnIJwCppTEGJ/D3l8khcHn/YRtMnMiWLKOzNTl7L2eaLSGLw/Z9Tb3G9/AwAA//8D&#10;AFBLAwQUAAYACAAAACEApocX9+EAAAALAQAADwAAAGRycy9kb3ducmV2LnhtbEyPwU7DMBBE70j8&#10;g7VI3KjdoIY0jVOhoooD4tACUo9ubOKIeB3Fbur+PcuJHldvNPumWifXs8mMofMoYT4TwAw2XnfY&#10;Svj82D4UwEJUqFXv0Ui4mADr+vamUqX2Z9yZaR9bRiUYSiXBxjiUnIfGGqfCzA8GiX370alI59hy&#10;PaozlbueZ0Lk3KkO6YNVg9lY0/zsT07C12bYvqWDVe/TQr++ZE+7y9gkKe/v0vMKWDQp/ofhT5/U&#10;oSanoz+hDqyXkOUL2hIJZMUcGCWW+eMS2JGQKATwuuLXG+pfAAAA//8DAFBLAQItABQABgAIAAAA&#10;IQC2gziS/gAAAOEBAAATAAAAAAAAAAAAAAAAAAAAAABbQ29udGVudF9UeXBlc10ueG1sUEsBAi0A&#10;FAAGAAgAAAAhADj9If/WAAAAlAEAAAsAAAAAAAAAAAAAAAAALwEAAF9yZWxzLy5yZWxzUEsBAi0A&#10;FAAGAAgAAAAhAKbnOdGpAQAAPwMAAA4AAAAAAAAAAAAAAAAALgIAAGRycy9lMm9Eb2MueG1sUEsB&#10;Ai0AFAAGAAgAAAAhAKaHF/fhAAAACwEAAA8AAAAAAAAAAAAAAAAAAwQAAGRycy9kb3ducmV2Lnht&#10;bFBLBQYAAAAABAAEAPMAAAARBQAAAAA=&#10;" filled="f" stroked="f">
              <v:path arrowok="t"/>
              <v:textbox inset="0,0,0,0">
                <w:txbxContent>
                  <w:p w:rsidR="00005349" w:rsidRDefault="00F52DCF">
                    <w:pPr>
                      <w:pStyle w:val="GvdeMetni"/>
                      <w:spacing w:before="11" w:line="251" w:lineRule="exact"/>
                      <w:ind w:left="1378"/>
                    </w:pPr>
                    <w:r>
                      <w:rPr>
                        <w:spacing w:val="-2"/>
                      </w:rPr>
                      <w:t>KSÜ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BİLİMLERİ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FAKÜLTESİ</w:t>
                    </w:r>
                  </w:p>
                  <w:p w:rsidR="00005349" w:rsidRDefault="00F52DCF">
                    <w:pPr>
                      <w:pStyle w:val="GvdeMetni"/>
                      <w:spacing w:line="251" w:lineRule="exact"/>
                      <w:ind w:left="20"/>
                    </w:pPr>
                    <w:r>
                      <w:rPr>
                        <w:spacing w:val="-2"/>
                      </w:rPr>
                      <w:t>2024-2025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EĞİTİM-ÖĞRETİM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YILI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GÜZ DÖNEMİ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EBELİK BÖLÜMÜ</w:t>
                    </w:r>
                  </w:p>
                  <w:p w:rsidR="00005349" w:rsidRDefault="00F52DCF">
                    <w:pPr>
                      <w:pStyle w:val="GvdeMetni"/>
                      <w:spacing w:before="11"/>
                      <w:ind w:left="2329"/>
                    </w:pPr>
                    <w:r>
                      <w:t>BÜTÜNLEME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SINAVI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TAKVİMİ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49" w:rsidRDefault="00F52DCF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88992" behindDoc="1" locked="0" layoutInCell="1" allowOverlap="1">
              <wp:simplePos x="0" y="0"/>
              <wp:positionH relativeFrom="page">
                <wp:posOffset>1356486</wp:posOffset>
              </wp:positionH>
              <wp:positionV relativeFrom="page">
                <wp:posOffset>813589</wp:posOffset>
              </wp:positionV>
              <wp:extent cx="4438015" cy="5073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01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5349" w:rsidRDefault="00F52DCF">
                          <w:pPr>
                            <w:pStyle w:val="GvdeMetni"/>
                            <w:spacing w:before="11" w:line="251" w:lineRule="exact"/>
                            <w:ind w:left="1378"/>
                          </w:pPr>
                          <w:r>
                            <w:rPr>
                              <w:spacing w:val="-2"/>
                            </w:rPr>
                            <w:t>KSÜ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SAĞLIK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BİLİMLERİ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FAKÜLTESİ</w:t>
                          </w:r>
                        </w:p>
                        <w:p w:rsidR="00005349" w:rsidRDefault="00F52DCF">
                          <w:pPr>
                            <w:pStyle w:val="GvdeMetni"/>
                            <w:spacing w:line="249" w:lineRule="auto"/>
                            <w:ind w:left="2329" w:hanging="2310"/>
                          </w:pPr>
                          <w:r>
                            <w:t>2024-2025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EĞİTİM-ÖĞRETİM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YILI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EBELİK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BÖLÜMÜ ARA SINAVI TAKVİMİ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6.8pt;margin-top:64.05pt;width:349.45pt;height:39.9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PHqwEAAEYDAAAOAAAAZHJzL2Uyb0RvYy54bWysUl9v2yAQf5+074B4X3DapqusONW2atOk&#10;aqvU7gNgDDGq4RhHYufb7yBxWm1vU1/ggON+f+7Wt5Mb2F5HtOAbvlxUnGmvoLN+2/BfT18/3HCG&#10;SfpODuB1ww8a+e3m/bv1GGp9AT0MnY6Minisx9DwPqVQC4Gq107iAoL29GggOpnoGLeii3Kk6m4Q&#10;F1V1LUaIXYigNCLd3h0f+abUN0ar9NMY1IkNDSduqayxrG1exWYt622UobfqREP+BwsnrSfQc6k7&#10;mSTbRftPKWdVBASTFgqcAGOs0kUDqVlWf6l57GXQRQuZg+FsE75dWfVj/xCZ7Rq+4sxLRy160lNq&#10;YWKrbM4YsKacx0BZafoMEzW5CMVwD+oZKUW8yjl+QMrOZkwmuryTTEYfyf/D2XMCYYour64ub6ol&#10;gSt6W1UfL68Lrnj5HSKmbxocy0HDI/W0MJD7e0wZX9ZzyonMET/TSlM7FXXLWUwL3YG0jNTyhuPv&#10;nYyas+G7J0/zfMxBnIN2DmIavkCZoizJw6ddAmMLgYx0rHsiQM0qvE6Dlafh9blkvYz/5g8AAAD/&#10;/wMAUEsDBBQABgAIAAAAIQAGD/zt4AAAAAsBAAAPAAAAZHJzL2Rvd25yZXYueG1sTI/BTsMwEETv&#10;SPyDtUjcqB2jlhDiVKio4oA4tIDE0Y1NEhGvI9tN3b9nOcFx9UYzb+t1diObbYiDRwXFQgCz2Hoz&#10;YKfg/W17UwKLSaPRo0er4GwjrJvLi1pXxp9wZ+d96hiVYKy0gj6lqeI8tr11Oi78ZJHYlw9OJzpD&#10;x03QJyp3I5dCrLjTA9JCrye76W37vT86BR+bafuSP3v9Oi/N85O8251Dm5W6vsqPD8CSzekvDL/6&#10;pA4NOR38EU1kowJZ3K4oSkCWBTBK3BdyCexASJQCeFPz/z80PwAAAP//AwBQSwECLQAUAAYACAAA&#10;ACEAtoM4kv4AAADhAQAAEwAAAAAAAAAAAAAAAAAAAAAAW0NvbnRlbnRfVHlwZXNdLnhtbFBLAQIt&#10;ABQABgAIAAAAIQA4/SH/1gAAAJQBAAALAAAAAAAAAAAAAAAAAC8BAABfcmVscy8ucmVsc1BLAQIt&#10;ABQABgAIAAAAIQASiiPHqwEAAEYDAAAOAAAAAAAAAAAAAAAAAC4CAABkcnMvZTJvRG9jLnhtbFBL&#10;AQItABQABgAIAAAAIQAGD/zt4AAAAAsBAAAPAAAAAAAAAAAAAAAAAAUEAABkcnMvZG93bnJldi54&#10;bWxQSwUGAAAAAAQABADzAAAAEgUAAAAA&#10;" filled="f" stroked="f">
              <v:path arrowok="t"/>
              <v:textbox inset="0,0,0,0">
                <w:txbxContent>
                  <w:p w:rsidR="00005349" w:rsidRDefault="00F52DCF">
                    <w:pPr>
                      <w:pStyle w:val="GvdeMetni"/>
                      <w:spacing w:before="11" w:line="251" w:lineRule="exact"/>
                      <w:ind w:left="1378"/>
                    </w:pPr>
                    <w:r>
                      <w:rPr>
                        <w:spacing w:val="-2"/>
                      </w:rPr>
                      <w:t>KSÜ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SAĞLIK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BİLİMLERİ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FAKÜLTESİ</w:t>
                    </w:r>
                  </w:p>
                  <w:p w:rsidR="00005349" w:rsidRDefault="00F52DCF">
                    <w:pPr>
                      <w:pStyle w:val="GvdeMetni"/>
                      <w:spacing w:line="249" w:lineRule="auto"/>
                      <w:ind w:left="2329" w:hanging="2310"/>
                    </w:pPr>
                    <w:r>
                      <w:t>2024-2025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EĞİTİM-ÖĞRETİM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YILI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GÜZ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EBELİK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BÖLÜMÜ ARA SINAVI TAKVİMİ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5349"/>
    <w:rsid w:val="00005349"/>
    <w:rsid w:val="001D003B"/>
    <w:rsid w:val="0048133D"/>
    <w:rsid w:val="0057676E"/>
    <w:rsid w:val="00590FB2"/>
    <w:rsid w:val="0076090B"/>
    <w:rsid w:val="0079019C"/>
    <w:rsid w:val="00851CA6"/>
    <w:rsid w:val="00A80A9B"/>
    <w:rsid w:val="00AA4DC0"/>
    <w:rsid w:val="00AE6A40"/>
    <w:rsid w:val="00F04024"/>
    <w:rsid w:val="00F436F9"/>
    <w:rsid w:val="00F5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550A2-84C9-40D6-9107-8A372BF1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acerveriton</cp:lastModifiedBy>
  <cp:revision>2</cp:revision>
  <dcterms:created xsi:type="dcterms:W3CDTF">2025-02-05T09:17:00Z</dcterms:created>
  <dcterms:modified xsi:type="dcterms:W3CDTF">2025-02-05T09:17:00Z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www.ilovepdf.com</vt:lpwstr>
  </property>
</Properties>
</file>